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1538F" w:rsidR="00061896" w:rsidRPr="005F4693" w:rsidRDefault="00047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0E661" w:rsidR="00061896" w:rsidRPr="00E407AC" w:rsidRDefault="00047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CD1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12D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A10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864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4EA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CF8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AF2" w:rsidR="00FC15B4" w:rsidRPr="00D11D17" w:rsidRDefault="0004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D2C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947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9DD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C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5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4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4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B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0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F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780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8A3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F14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B6E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0CC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EAB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F1C5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6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E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2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7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8E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C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1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6D0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338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A29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94E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D32F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40B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B979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E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0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C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0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3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2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D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DCC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172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99C6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B0F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E7D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60BA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14E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4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D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7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E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0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6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3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F2A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B37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E94F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8E6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E76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655" w:rsidR="009A6C64" w:rsidRPr="00C2583D" w:rsidRDefault="0004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A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4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2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6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4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9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B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223" w:rsidRDefault="00047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