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EE5B5" w:rsidR="00061896" w:rsidRPr="005F4693" w:rsidRDefault="00A84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21664" w:rsidR="00061896" w:rsidRPr="00E407AC" w:rsidRDefault="00A84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634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D30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CEB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CA8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8A9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5C5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D75" w:rsidR="00FC15B4" w:rsidRPr="00D11D17" w:rsidRDefault="00A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0D7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3B0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04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3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E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7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A8F50" w:rsidR="00DE76F3" w:rsidRPr="0026478E" w:rsidRDefault="00A84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3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5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AF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A9F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BD4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0ED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5D2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73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EDB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2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A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B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7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C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B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0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3E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B29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BB3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238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5F2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F846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26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9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B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5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F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D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C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F83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2CE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C5E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9E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230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21B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27B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F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F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4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0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4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C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0EB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F72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7D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F66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EC8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72C" w:rsidR="009A6C64" w:rsidRPr="00C2583D" w:rsidRDefault="00A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5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2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0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2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3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0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D2C" w:rsidRDefault="00A84D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