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EFBAA" w:rsidR="00061896" w:rsidRPr="005F4693" w:rsidRDefault="00656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583A3" w:rsidR="00061896" w:rsidRPr="00E407AC" w:rsidRDefault="00656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B9EA" w:rsidR="00FC15B4" w:rsidRPr="00D11D17" w:rsidRDefault="006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AB48" w:rsidR="00FC15B4" w:rsidRPr="00D11D17" w:rsidRDefault="006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F551" w:rsidR="00FC15B4" w:rsidRPr="00D11D17" w:rsidRDefault="006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34EE" w:rsidR="00FC15B4" w:rsidRPr="00D11D17" w:rsidRDefault="006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279D" w:rsidR="00FC15B4" w:rsidRPr="00D11D17" w:rsidRDefault="006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789" w:rsidR="00FC15B4" w:rsidRPr="00D11D17" w:rsidRDefault="006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78C" w:rsidR="00FC15B4" w:rsidRPr="00D11D17" w:rsidRDefault="006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4B2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139A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19E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8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F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A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2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A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0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5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B99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BFED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0F2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FF8C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839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990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1362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B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6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1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7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E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9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E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7711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661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369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DA7F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082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E2E0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460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F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9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2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4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0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2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A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B828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D7D3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866E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9992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F325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EDCF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996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B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B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D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B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1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E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3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AF0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1F7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BEB9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B9A9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4BC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210" w:rsidR="009A6C64" w:rsidRPr="00C2583D" w:rsidRDefault="006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D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0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D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7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4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C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9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A8C" w:rsidRDefault="00656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