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AB5B2" w:rsidR="00061896" w:rsidRPr="005F4693" w:rsidRDefault="007E6B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F3512" w:rsidR="00061896" w:rsidRPr="00E407AC" w:rsidRDefault="007E6B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CA6D" w:rsidR="00FC15B4" w:rsidRPr="00D11D17" w:rsidRDefault="007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CA0" w:rsidR="00FC15B4" w:rsidRPr="00D11D17" w:rsidRDefault="007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39E" w:rsidR="00FC15B4" w:rsidRPr="00D11D17" w:rsidRDefault="007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8AEC" w:rsidR="00FC15B4" w:rsidRPr="00D11D17" w:rsidRDefault="007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C28" w:rsidR="00FC15B4" w:rsidRPr="00D11D17" w:rsidRDefault="007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DDEA" w:rsidR="00FC15B4" w:rsidRPr="00D11D17" w:rsidRDefault="007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005" w:rsidR="00FC15B4" w:rsidRPr="00D11D17" w:rsidRDefault="007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6A0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E922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2CB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5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D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3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E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A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F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7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BC8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F43C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484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77C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489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0680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3CF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2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5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3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3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2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8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8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7FA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04AE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ABAB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3D9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718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0B1E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60ED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D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8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8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D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4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2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CEBDC" w:rsidR="00DE76F3" w:rsidRPr="0026478E" w:rsidRDefault="007E6B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0C2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F6E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BB4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50DA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82F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E09C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EEA4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1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A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2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E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A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B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6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A9A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303F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8D97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607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FC99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410" w:rsidR="009A6C64" w:rsidRPr="00C2583D" w:rsidRDefault="007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9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B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A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A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C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8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E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B61" w:rsidRDefault="007E6B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B6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