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1EA8B" w:rsidR="00061896" w:rsidRPr="005F4693" w:rsidRDefault="00833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0555F" w:rsidR="00061896" w:rsidRPr="00E407AC" w:rsidRDefault="00833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0CCE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924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BDD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73A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9FD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BD5B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6A4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BB5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5D44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D71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2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6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7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1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5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C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0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F12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2E9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88A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95A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648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943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B3C7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C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E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8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2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5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C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1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299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FB3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704A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E85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6BD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E68B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D4B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1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E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E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E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2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C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F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58A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F1D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224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FDF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D69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DD92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C9C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D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8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E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A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3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2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3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EE9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0F52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8B6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C50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57E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769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7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3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C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6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9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8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C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4F0" w:rsidRDefault="00833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4F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