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0A345" w:rsidR="00061896" w:rsidRPr="005F4693" w:rsidRDefault="003D0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9C8EB" w:rsidR="00061896" w:rsidRPr="00E407AC" w:rsidRDefault="003D0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E5E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34F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32D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D42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33E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C0F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350" w:rsidR="00FC15B4" w:rsidRPr="00D11D17" w:rsidRDefault="003D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55A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7B8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8B8C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0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E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B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E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E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9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9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26C7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174F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3E7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48D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A8E0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A3C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CAB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D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3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D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4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4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2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8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310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604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3DE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4483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FE4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936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2FE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3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F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B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C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9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7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1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BCE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814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CDE5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541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D5C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2689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7A3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7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7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B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E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5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7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3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0D0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607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2C41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788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0D2F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BD2" w:rsidR="009A6C64" w:rsidRPr="00C2583D" w:rsidRDefault="003D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7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E2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8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6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9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3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7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022" w:rsidRDefault="003D00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