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E1E3F" w:rsidR="00061896" w:rsidRPr="005F4693" w:rsidRDefault="00627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A18EB" w:rsidR="00061896" w:rsidRPr="00E407AC" w:rsidRDefault="00627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D83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0BF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ECC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C80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9F5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663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E6D" w:rsidR="00FC15B4" w:rsidRPr="00D11D17" w:rsidRDefault="006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493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F86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028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1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8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B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5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5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3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9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6EF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498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E2E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F05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8A1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33A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BC2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1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0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4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4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D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8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888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3AC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3B8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D97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908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AD1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EA2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2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8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6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5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9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9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1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82E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82F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988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6E6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AED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4FC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D7D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6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3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8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0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D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6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F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851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612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244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CF6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D1B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35E" w:rsidR="009A6C64" w:rsidRPr="00C2583D" w:rsidRDefault="006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2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9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C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D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2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B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D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F2C" w:rsidRDefault="00627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