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D0E4C" w:rsidR="00061896" w:rsidRPr="005F4693" w:rsidRDefault="00EA0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E7B25" w:rsidR="00061896" w:rsidRPr="00E407AC" w:rsidRDefault="00EA0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95DF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429D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AA5E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64F7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F45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D1FA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4BFF" w:rsidR="00FC15B4" w:rsidRPr="00D11D17" w:rsidRDefault="00EA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87D3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DB3C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0E7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535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50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A54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E94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1E9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B6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9C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47B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BE22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E19F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30D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A50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1EFA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7227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15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20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C4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A7E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9D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132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B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35B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75F3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68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FAEC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E779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5DE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84BC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8DC044" w:rsidR="00DE76F3" w:rsidRPr="0026478E" w:rsidRDefault="00EA0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CFC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58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D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A4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E9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3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013A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409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7F0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0D6C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1C3B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35A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6B3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E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8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1A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6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1C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E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B0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A6B4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E38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DACE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2C93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515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C901" w:rsidR="009A6C64" w:rsidRPr="00C2583D" w:rsidRDefault="00EA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C7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7E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07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A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15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3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12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0720" w:rsidRDefault="00EA0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