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35235" w:rsidR="00061896" w:rsidRPr="005F4693" w:rsidRDefault="00040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07815" w:rsidR="00061896" w:rsidRPr="00E407AC" w:rsidRDefault="00040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870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4F5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55C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415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4B5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ED3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B4B" w:rsidR="00FC15B4" w:rsidRPr="00D11D17" w:rsidRDefault="000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812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713C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6BC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9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C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1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5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C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9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7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8A5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ACA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09A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C7F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219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AB0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EAB8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8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3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E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8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D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4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C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440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5CC7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626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C41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4F6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385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B60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4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F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3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6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0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7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D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E35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4D3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F14B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899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9C4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790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BBD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9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A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2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7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3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5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D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CA4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71E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F78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CFF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373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1E0" w:rsidR="009A6C64" w:rsidRPr="00C2583D" w:rsidRDefault="000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E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6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4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C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E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E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5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A5B" w:rsidRDefault="00040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5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