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89445" w:rsidR="00061896" w:rsidRPr="005F4693" w:rsidRDefault="007C6B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12C0E" w:rsidR="00061896" w:rsidRPr="00E407AC" w:rsidRDefault="007C6B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F8B8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C83F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3ABD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75AC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0723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8FAB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6CA7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02BE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C6FA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6982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D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0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6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2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50889" w:rsidR="00DE76F3" w:rsidRPr="0026478E" w:rsidRDefault="007C6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AB77B" w:rsidR="00DE76F3" w:rsidRPr="0026478E" w:rsidRDefault="007C6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5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2205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AB0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5FB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4D66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C4B1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9427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2891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5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B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A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0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2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3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9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5200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D0E1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5B5D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FC2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5D1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446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D61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0B8F6" w:rsidR="00DE76F3" w:rsidRPr="0026478E" w:rsidRDefault="007C6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8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9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1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1C00D" w:rsidR="00DE76F3" w:rsidRPr="0026478E" w:rsidRDefault="007C6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A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C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D613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AACC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876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1AD8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BD26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18A1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51C2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7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A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B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F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7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1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B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B002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E231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FA2E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F2B2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7A0C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A578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3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6F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E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6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F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3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F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6BE1" w:rsidRDefault="007C6B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BE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2019-12-12T15:31:00.0000000Z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