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6D287" w:rsidR="00061896" w:rsidRPr="005F4693" w:rsidRDefault="00F27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5E576" w:rsidR="00061896" w:rsidRPr="00E407AC" w:rsidRDefault="00F27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E91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83A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E98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52D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8B3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671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A06" w:rsidR="00FC15B4" w:rsidRPr="00D11D17" w:rsidRDefault="00F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44E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088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70E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F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9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0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7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6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A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E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D8B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34E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2C5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723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E75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0A9A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BF1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7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2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1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2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6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B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8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8C78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671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CD7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FF4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42C7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0AA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B562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C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4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E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2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0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0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A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213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C3D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AD3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E0B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204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950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F16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4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4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8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0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F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3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F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208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912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ED2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5B8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667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E67" w:rsidR="009A6C64" w:rsidRPr="00C2583D" w:rsidRDefault="00F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7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D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D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A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4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28831" w:rsidR="00DE76F3" w:rsidRPr="0026478E" w:rsidRDefault="00F27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8B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7F2" w:rsidRDefault="00F27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