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64575A" w:rsidR="00061896" w:rsidRPr="005F4693" w:rsidRDefault="00EB7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31323" w:rsidR="00061896" w:rsidRPr="00E407AC" w:rsidRDefault="00EB7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6CB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3CF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C84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057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219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68A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372" w:rsidR="00FC15B4" w:rsidRPr="00D11D17" w:rsidRDefault="00EB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F22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4C3D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361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7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B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4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9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F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E35D8" w:rsidR="00DE76F3" w:rsidRPr="0026478E" w:rsidRDefault="00EB7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1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3A5C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476E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EB79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AD35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37C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ABD7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D37F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2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D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16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B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4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1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E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CF3F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ADE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A38D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7F8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B1E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BC67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952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EBCCA" w:rsidR="00DE76F3" w:rsidRPr="0026478E" w:rsidRDefault="00EB7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2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4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E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65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1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0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B71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C80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32C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B7D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7D6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367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525D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3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E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B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D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5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D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2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A6E5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E14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9490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C1DD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EB5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8C4" w:rsidR="009A6C64" w:rsidRPr="00C2583D" w:rsidRDefault="00EB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E1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2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6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6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E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C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8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23B" w:rsidRDefault="00EB7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