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3BB69" w:rsidR="00061896" w:rsidRPr="005F4693" w:rsidRDefault="005A6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5615B" w:rsidR="00061896" w:rsidRPr="00E407AC" w:rsidRDefault="005A6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725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7D8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AB3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038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B7C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AA5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6FE" w:rsidR="00FC15B4" w:rsidRPr="00D11D17" w:rsidRDefault="005A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2CE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38E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1B5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5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F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A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2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4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5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C7D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5AF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5614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CBD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BC1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B5F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015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C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F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3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B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E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D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1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84E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52B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861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3666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248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B16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A0F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4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1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C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D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9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1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C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F23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9C9F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7FA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86D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99F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9FD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378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E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0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5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C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3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7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A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717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466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EF4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BD2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483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9EE" w:rsidR="009A6C64" w:rsidRPr="00C2583D" w:rsidRDefault="005A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F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4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5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D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8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B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D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288" w:rsidRDefault="005A6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