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65426" w:rsidR="00061896" w:rsidRPr="005F4693" w:rsidRDefault="004A4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F2C1B" w:rsidR="00061896" w:rsidRPr="00E407AC" w:rsidRDefault="004A4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0AA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359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7E9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1CB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E88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47D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D80" w:rsidR="00FC15B4" w:rsidRPr="00D11D17" w:rsidRDefault="004A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8A9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127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65E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861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C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F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4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2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F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8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D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8C1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A27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77A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0EE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3D7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395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779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D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D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8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C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3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3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4F4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B2B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0CF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540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83B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E35C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D803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8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2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D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D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F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E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4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057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F64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599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25F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84C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C08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D3A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6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B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5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1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0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2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AA6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40F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B17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D2F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218" w:rsidR="009A6C64" w:rsidRPr="00C2583D" w:rsidRDefault="004A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A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4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D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4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9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5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9F5" w:rsidRDefault="004A4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