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0892B" w:rsidR="00061896" w:rsidRPr="005F4693" w:rsidRDefault="008F1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B52E9" w:rsidR="00061896" w:rsidRPr="00E407AC" w:rsidRDefault="008F1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E4E" w:rsidR="00FC15B4" w:rsidRPr="00D11D17" w:rsidRDefault="008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EA7F" w:rsidR="00FC15B4" w:rsidRPr="00D11D17" w:rsidRDefault="008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40F" w:rsidR="00FC15B4" w:rsidRPr="00D11D17" w:rsidRDefault="008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2F3F" w:rsidR="00FC15B4" w:rsidRPr="00D11D17" w:rsidRDefault="008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D54" w:rsidR="00FC15B4" w:rsidRPr="00D11D17" w:rsidRDefault="008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024" w:rsidR="00FC15B4" w:rsidRPr="00D11D17" w:rsidRDefault="008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627" w:rsidR="00FC15B4" w:rsidRPr="00D11D17" w:rsidRDefault="008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A44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693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564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9CCB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2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9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A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1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9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D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7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5AE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D42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ADF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576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AF8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98E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06C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4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1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B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9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0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0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C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9A9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A4E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79D0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3D9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8F0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D8E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BCA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D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4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9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3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8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5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1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346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C39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C9D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0D2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0A1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617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B33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5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E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B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3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8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4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E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2C1C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548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A5A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67BA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EAE" w:rsidR="009A6C64" w:rsidRPr="00C2583D" w:rsidRDefault="008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B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B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C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A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D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D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F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0C8" w:rsidRDefault="008F10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0C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