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85877" w:rsidR="00061896" w:rsidRPr="005F4693" w:rsidRDefault="009F1A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2F36B" w:rsidR="00061896" w:rsidRPr="00E407AC" w:rsidRDefault="009F1A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F76A" w:rsidR="00FC15B4" w:rsidRPr="00D11D17" w:rsidRDefault="009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304E" w:rsidR="00FC15B4" w:rsidRPr="00D11D17" w:rsidRDefault="009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FED3" w:rsidR="00FC15B4" w:rsidRPr="00D11D17" w:rsidRDefault="009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E28" w:rsidR="00FC15B4" w:rsidRPr="00D11D17" w:rsidRDefault="009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7ED9" w:rsidR="00FC15B4" w:rsidRPr="00D11D17" w:rsidRDefault="009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CC8" w:rsidR="00FC15B4" w:rsidRPr="00D11D17" w:rsidRDefault="009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86B8" w:rsidR="00FC15B4" w:rsidRPr="00D11D17" w:rsidRDefault="009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1D8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8E8C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7D24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491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D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F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E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0191D" w:rsidR="00DE76F3" w:rsidRPr="0026478E" w:rsidRDefault="009F1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6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8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E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096C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4033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2AAB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99E1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630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C3AA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5826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2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5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2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A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9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A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D5997" w:rsidR="00DE76F3" w:rsidRPr="0026478E" w:rsidRDefault="009F1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D0C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24D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EC00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64C8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10A5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A327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077F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6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4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A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1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A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C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0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306B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D0A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661F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FB91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85A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3578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A34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C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1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6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3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C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A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D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6193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54F9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5E86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992B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14DC" w:rsidR="009A6C64" w:rsidRPr="00C2583D" w:rsidRDefault="009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E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13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4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D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8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B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C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AAE" w:rsidRDefault="009F1A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AA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