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07212" w:rsidR="00061896" w:rsidRPr="005F4693" w:rsidRDefault="003A0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C5DC9" w:rsidR="00061896" w:rsidRPr="00E407AC" w:rsidRDefault="003A0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5EF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807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BEF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864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D44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D4D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51D" w:rsidR="00FC15B4" w:rsidRPr="00D11D17" w:rsidRDefault="003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57B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6BB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070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A55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E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8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0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A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B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8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2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0A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840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715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CC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F0F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827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D4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C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3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0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5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A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D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740D1" w:rsidR="00DE76F3" w:rsidRPr="0026478E" w:rsidRDefault="003A0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74E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16D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703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6E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91B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A3A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B64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5FCF5" w:rsidR="00DE76F3" w:rsidRPr="0026478E" w:rsidRDefault="003A0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2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F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2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E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1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1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3B0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62B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E49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13D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456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F05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33E7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0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9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0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EDDCF" w:rsidR="00DE76F3" w:rsidRPr="0026478E" w:rsidRDefault="003A0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E91C6" w:rsidR="00DE76F3" w:rsidRPr="0026478E" w:rsidRDefault="003A0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7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6DAE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B7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9EE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A64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721" w:rsidR="009A6C64" w:rsidRPr="00C2583D" w:rsidRDefault="003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0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2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4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2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6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F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666" w:rsidRDefault="003A0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