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E725C" w:rsidR="00061896" w:rsidRPr="005F4693" w:rsidRDefault="00425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07BB9" w:rsidR="00061896" w:rsidRPr="00E407AC" w:rsidRDefault="00425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0E1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893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534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366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182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3C7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098" w:rsidR="00FC15B4" w:rsidRPr="00D11D17" w:rsidRDefault="0042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ED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4D8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1E9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E5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F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0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C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A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C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A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6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3DB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46D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FEA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D73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BD7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A71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1B3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8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F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8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6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7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E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0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7A1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E8F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9D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AB2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93F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55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526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C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F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D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C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D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F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C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6FB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DC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EE4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0BD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F97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D0FB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83A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D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3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8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A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8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F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8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686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7EB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FDD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DC1E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20C" w:rsidR="009A6C64" w:rsidRPr="00C2583D" w:rsidRDefault="0042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8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E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0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1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6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F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D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AAF" w:rsidRDefault="00425A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