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55FFD" w:rsidR="00061896" w:rsidRPr="005F4693" w:rsidRDefault="008C6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9C6E0" w:rsidR="00061896" w:rsidRPr="00E407AC" w:rsidRDefault="008C6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8CD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3B6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A81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4E39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CBC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ECE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29F" w:rsidR="00FC15B4" w:rsidRPr="00D11D17" w:rsidRDefault="008C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9FB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9F8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C89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CB4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A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C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A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1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2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1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A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9E0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D04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019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FC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96D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77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6354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517E6" w:rsidR="00DE76F3" w:rsidRPr="0026478E" w:rsidRDefault="008C6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F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D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A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3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0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D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4B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055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111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675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A5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38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51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1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D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1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D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C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8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7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3EA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829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A9D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25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91C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892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7F8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5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B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5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2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E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3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3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F0E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393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F91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687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69C2" w:rsidR="009A6C64" w:rsidRPr="00C2583D" w:rsidRDefault="008C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8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B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2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1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7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B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1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E07" w:rsidRDefault="008C6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C6E0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