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01A8A" w:rsidR="00061896" w:rsidRPr="005F4693" w:rsidRDefault="00292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87AEB" w:rsidR="00061896" w:rsidRPr="00E407AC" w:rsidRDefault="00292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E27" w:rsidR="00FC15B4" w:rsidRPr="00D11D17" w:rsidRDefault="002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E15F" w:rsidR="00FC15B4" w:rsidRPr="00D11D17" w:rsidRDefault="002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B72E" w:rsidR="00FC15B4" w:rsidRPr="00D11D17" w:rsidRDefault="002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4985" w:rsidR="00FC15B4" w:rsidRPr="00D11D17" w:rsidRDefault="002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0EA2" w:rsidR="00FC15B4" w:rsidRPr="00D11D17" w:rsidRDefault="002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4DE" w:rsidR="00FC15B4" w:rsidRPr="00D11D17" w:rsidRDefault="002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C8F8" w:rsidR="00FC15B4" w:rsidRPr="00D11D17" w:rsidRDefault="002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64FD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771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E3FF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C938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B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C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3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BD53A" w:rsidR="00DE76F3" w:rsidRPr="0026478E" w:rsidRDefault="00292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7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2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1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D4D6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E36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7966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B6A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2B60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89F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6E20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6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9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F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6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8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3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D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99FE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F6F1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6FE7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5B9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BFE8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F434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0A5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0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9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E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4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9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8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1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19D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44F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70C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E0A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8FDF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7DB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5F7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0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9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6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E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2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2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C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0F53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A852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8853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768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8E5F" w:rsidR="009A6C64" w:rsidRPr="00C2583D" w:rsidRDefault="002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2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E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6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2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F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5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3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2A53" w:rsidRDefault="00292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A5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