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4C049" w:rsidR="00061896" w:rsidRPr="005F4693" w:rsidRDefault="00DA6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EB71C" w:rsidR="00061896" w:rsidRPr="00E407AC" w:rsidRDefault="00DA6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7040" w:rsidR="00FC15B4" w:rsidRPr="00D11D17" w:rsidRDefault="00D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D04" w:rsidR="00FC15B4" w:rsidRPr="00D11D17" w:rsidRDefault="00D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8F57" w:rsidR="00FC15B4" w:rsidRPr="00D11D17" w:rsidRDefault="00D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9566" w:rsidR="00FC15B4" w:rsidRPr="00D11D17" w:rsidRDefault="00D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DE9" w:rsidR="00FC15B4" w:rsidRPr="00D11D17" w:rsidRDefault="00D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E7A4" w:rsidR="00FC15B4" w:rsidRPr="00D11D17" w:rsidRDefault="00D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982" w:rsidR="00FC15B4" w:rsidRPr="00D11D17" w:rsidRDefault="00DA6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B341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318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D1DE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9A1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4C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6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F1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DE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C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D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C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7FB0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8ED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F31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FD22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BBC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5129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58CB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794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9E8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CE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4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0A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1B6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4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DF1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73E2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E83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CD8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DA10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C6FE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F4B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69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FB9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03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F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C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D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87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1E70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E663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7B24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E3F9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A199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319F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9C8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3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32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EC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5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8C47FE" w:rsidR="00DE76F3" w:rsidRPr="0026478E" w:rsidRDefault="00DA6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D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1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5D9F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7A5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11C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E8C1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B00C" w:rsidR="009A6C64" w:rsidRPr="00C2583D" w:rsidRDefault="00DA6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8D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7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9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4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6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2D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74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6D97" w:rsidRDefault="00DA6D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