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EB6A9" w:rsidR="00061896" w:rsidRPr="005F4693" w:rsidRDefault="00B623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5EFB3" w:rsidR="00061896" w:rsidRPr="00E407AC" w:rsidRDefault="00B623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9D78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FBFE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FAD0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80F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63AB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2740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1E5" w:rsidR="00FC15B4" w:rsidRPr="00D11D17" w:rsidRDefault="00B62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1F2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8F0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B3E4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C576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F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A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3D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6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6E63FA" w:rsidR="00DE76F3" w:rsidRPr="0026478E" w:rsidRDefault="00B623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9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C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99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8B3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63E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ACF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544E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C0F3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236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8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2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1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88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8E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A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9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5296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6C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F9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EF8E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AB1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A6D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40ED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45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C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A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46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F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C0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1C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0DC3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F3B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9C9D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750A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9AE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5E3B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307F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0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1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9DF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F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C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5C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0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0527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05D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724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3650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0E4" w:rsidR="009A6C64" w:rsidRPr="00C2583D" w:rsidRDefault="00B62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CB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DE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F3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6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E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D9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F9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23D8" w:rsidRDefault="00B623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