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F0712" w:rsidR="00061896" w:rsidRPr="005F4693" w:rsidRDefault="00AB7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86162" w:rsidR="00061896" w:rsidRPr="00E407AC" w:rsidRDefault="00AB7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BD8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38A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2ECC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1D6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87F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6B2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A50" w:rsidR="00FC15B4" w:rsidRPr="00D11D17" w:rsidRDefault="00A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5E0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BD9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219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120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4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E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A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2DA53" w:rsidR="00DE76F3" w:rsidRPr="0026478E" w:rsidRDefault="00AB7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A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9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4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A8B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0B4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9AA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363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E4A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684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3D4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5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9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5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1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5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4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1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039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6DA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2A0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342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309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24E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E2D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D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9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4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3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4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FE62F" w:rsidR="00DE76F3" w:rsidRPr="0026478E" w:rsidRDefault="00AB7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C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B0F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06C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7AD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F02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A48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511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5CA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2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8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E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0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3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4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B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F8E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8FF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946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00D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CE3" w:rsidR="009A6C64" w:rsidRPr="00C2583D" w:rsidRDefault="00A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5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8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4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7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C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1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6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7FF" w:rsidRDefault="00AB7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