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08B95" w:rsidR="00061896" w:rsidRPr="005F4693" w:rsidRDefault="00655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2DDE9" w:rsidR="00061896" w:rsidRPr="00E407AC" w:rsidRDefault="00655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540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E4A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9D1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ACC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CDB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68E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1DD" w:rsidR="00FC15B4" w:rsidRPr="00D11D17" w:rsidRDefault="006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976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C3D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FB0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F38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E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8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D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6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B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5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8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27B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42D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00F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8D9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B3C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755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D45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9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C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0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2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D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E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1BE8E" w:rsidR="00DE76F3" w:rsidRPr="0026478E" w:rsidRDefault="00655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C3A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C2A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C2C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DDE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E8A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AEA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5F1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C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C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8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F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E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8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8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E3C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9FF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3256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1AF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480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725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B2A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7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B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2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B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9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5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E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9D6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C963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43B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3D4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0C7" w:rsidR="009A6C64" w:rsidRPr="00C2583D" w:rsidRDefault="006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4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D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E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A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4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9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6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