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3CF56" w:rsidR="00061896" w:rsidRPr="005F4693" w:rsidRDefault="00710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B5DFC" w:rsidR="00061896" w:rsidRPr="00E407AC" w:rsidRDefault="00710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587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DDB5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4BD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C97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AA2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47E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F49" w:rsidR="00FC15B4" w:rsidRPr="00D11D17" w:rsidRDefault="007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74B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080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2D0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C79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9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E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4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5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B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7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F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A9B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A3D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4E5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558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F4C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790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BB5C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719DD" w:rsidR="00DE76F3" w:rsidRPr="0026478E" w:rsidRDefault="00710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7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2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C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C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A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8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8CB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3EA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81A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31F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66D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331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38C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0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F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6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0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3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0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4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1C7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D63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DB9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EB3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03E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72D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D5D3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E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4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5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A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6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7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2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B3D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273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F3A8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C77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8AE" w:rsidR="009A6C64" w:rsidRPr="00C2583D" w:rsidRDefault="007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B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E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6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2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4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6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5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734" w:rsidRDefault="00710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4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