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1201B" w:rsidR="00061896" w:rsidRPr="005F4693" w:rsidRDefault="00EA4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CF5BA" w:rsidR="00061896" w:rsidRPr="00E407AC" w:rsidRDefault="00EA4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25A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042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4AC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E10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C563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83B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C9A" w:rsidR="00FC15B4" w:rsidRPr="00D11D17" w:rsidRDefault="00EA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93A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681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E97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0388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1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4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B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A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0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7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8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A94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52D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462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F16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EC8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EE6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71B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D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D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5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1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3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E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6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6EA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818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72A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B59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035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73F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786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227DB" w:rsidR="00DE76F3" w:rsidRPr="0026478E" w:rsidRDefault="00EA4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0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0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9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B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A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2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A49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F13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9C4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D0C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28E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7FAF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137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6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0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8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5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0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A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B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852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91C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F61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A63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BB3" w:rsidR="009A6C64" w:rsidRPr="00C2583D" w:rsidRDefault="00EA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0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3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9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6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7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8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C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2FD" w:rsidRDefault="00EA4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