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587D5" w:rsidR="00061896" w:rsidRPr="005F4693" w:rsidRDefault="00AC7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AED3A" w:rsidR="00061896" w:rsidRPr="00E407AC" w:rsidRDefault="00AC7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7E76" w:rsidR="00FC15B4" w:rsidRPr="00D11D17" w:rsidRDefault="00AC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B63E" w:rsidR="00FC15B4" w:rsidRPr="00D11D17" w:rsidRDefault="00AC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C3BD" w:rsidR="00FC15B4" w:rsidRPr="00D11D17" w:rsidRDefault="00AC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270" w:rsidR="00FC15B4" w:rsidRPr="00D11D17" w:rsidRDefault="00AC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F718" w:rsidR="00FC15B4" w:rsidRPr="00D11D17" w:rsidRDefault="00AC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16F5" w:rsidR="00FC15B4" w:rsidRPr="00D11D17" w:rsidRDefault="00AC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5AA" w:rsidR="00FC15B4" w:rsidRPr="00D11D17" w:rsidRDefault="00AC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7B74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B38C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B365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F751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A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E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D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9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3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D7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A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F8AB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03EB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72C3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C62B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7024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5B75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6717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A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7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0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E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6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2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4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6CB0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9A44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10FA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AD58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B13B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EB7D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785B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5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9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7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F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5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5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3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C879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80A1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86BF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67F7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BB4A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9DE8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7516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3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5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8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E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2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7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7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5B5E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76B9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8B38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5479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7803" w:rsidR="009A6C64" w:rsidRPr="00C2583D" w:rsidRDefault="00A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6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4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C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C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5B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5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7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239" w:rsidRDefault="00AC72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98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