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95D3B" w:rsidR="00061896" w:rsidRPr="005F4693" w:rsidRDefault="00506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62728" w:rsidR="00061896" w:rsidRPr="00E407AC" w:rsidRDefault="00506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4FC" w:rsidR="00FC15B4" w:rsidRPr="00D11D17" w:rsidRDefault="005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E8E2" w:rsidR="00FC15B4" w:rsidRPr="00D11D17" w:rsidRDefault="005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89F" w:rsidR="00FC15B4" w:rsidRPr="00D11D17" w:rsidRDefault="005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B74" w:rsidR="00FC15B4" w:rsidRPr="00D11D17" w:rsidRDefault="005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B998" w:rsidR="00FC15B4" w:rsidRPr="00D11D17" w:rsidRDefault="005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689" w:rsidR="00FC15B4" w:rsidRPr="00D11D17" w:rsidRDefault="005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58D" w:rsidR="00FC15B4" w:rsidRPr="00D11D17" w:rsidRDefault="005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50E7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7B8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3D7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0BC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4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C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3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BDD64" w:rsidR="00DE76F3" w:rsidRPr="0026478E" w:rsidRDefault="00506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DFD35" w:rsidR="00DE76F3" w:rsidRPr="0026478E" w:rsidRDefault="00506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C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D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A64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546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11A3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0C6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320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6015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6E0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9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6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3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9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4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0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C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ACC7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7AFC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293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B70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633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447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3FF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0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B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4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1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C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4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E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138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C9B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34E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A2F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47A5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3184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3D8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B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5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8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C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C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0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E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7444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CEB9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74D5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486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8AE" w:rsidR="009A6C64" w:rsidRPr="00C2583D" w:rsidRDefault="005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D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9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F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C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5C5C3" w:rsidR="00DE76F3" w:rsidRPr="0026478E" w:rsidRDefault="00506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5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A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682" w:rsidRDefault="00506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