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51B98" w:rsidR="00061896" w:rsidRPr="005F4693" w:rsidRDefault="009C7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C2F1D" w:rsidR="00061896" w:rsidRPr="00E407AC" w:rsidRDefault="009C7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236" w:rsidR="00FC15B4" w:rsidRPr="00D11D17" w:rsidRDefault="009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4C3" w:rsidR="00FC15B4" w:rsidRPr="00D11D17" w:rsidRDefault="009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D88E" w:rsidR="00FC15B4" w:rsidRPr="00D11D17" w:rsidRDefault="009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78D9" w:rsidR="00FC15B4" w:rsidRPr="00D11D17" w:rsidRDefault="009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5DE" w:rsidR="00FC15B4" w:rsidRPr="00D11D17" w:rsidRDefault="009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2B0" w:rsidR="00FC15B4" w:rsidRPr="00D11D17" w:rsidRDefault="009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187E" w:rsidR="00FC15B4" w:rsidRPr="00D11D17" w:rsidRDefault="009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B70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14B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1FA0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802C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9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0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7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0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3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D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7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3F5D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E99B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423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0D70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D07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68A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003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7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D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5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9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E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9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3C3F9" w:rsidR="00DE76F3" w:rsidRPr="0026478E" w:rsidRDefault="009C7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775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EB2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FCCD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4C3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E79E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4F3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29A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9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A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C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A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1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C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9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D28C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536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F8C3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BD4F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EE3F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45EE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B32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D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2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3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D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4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D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5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131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8801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F79D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1107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D8F3" w:rsidR="009A6C64" w:rsidRPr="00C2583D" w:rsidRDefault="009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E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2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2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F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1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6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A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76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63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