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C7F09" w:rsidR="00061896" w:rsidRPr="005F4693" w:rsidRDefault="00294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96A3A" w:rsidR="00061896" w:rsidRPr="00E407AC" w:rsidRDefault="00294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991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71F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704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6AC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624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DDB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E003" w:rsidR="00FC15B4" w:rsidRPr="00D11D17" w:rsidRDefault="002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DF0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EE3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9F5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8AFF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D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6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2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4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6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6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C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233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63C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744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E20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D13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FCB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B69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5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F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6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8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0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C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6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ACB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41A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9F7E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891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DA2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6F3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4DB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E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B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3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2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9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8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B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702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0FC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D42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74F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1FB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B2D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27B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0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4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C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5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D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D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9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5A2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597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7A7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4F6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05F" w:rsidR="009A6C64" w:rsidRPr="00C2583D" w:rsidRDefault="002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B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0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B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2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A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7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9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4F7" w:rsidRDefault="00294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4F7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