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E391A" w:rsidR="00061896" w:rsidRPr="005F4693" w:rsidRDefault="00817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01CDB" w:rsidR="00061896" w:rsidRPr="00E407AC" w:rsidRDefault="00817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A6CC" w:rsidR="00FC15B4" w:rsidRPr="00D11D17" w:rsidRDefault="008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190" w:rsidR="00FC15B4" w:rsidRPr="00D11D17" w:rsidRDefault="008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D7A" w:rsidR="00FC15B4" w:rsidRPr="00D11D17" w:rsidRDefault="008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8D5" w:rsidR="00FC15B4" w:rsidRPr="00D11D17" w:rsidRDefault="008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D30" w:rsidR="00FC15B4" w:rsidRPr="00D11D17" w:rsidRDefault="008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74E6" w:rsidR="00FC15B4" w:rsidRPr="00D11D17" w:rsidRDefault="008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193B" w:rsidR="00FC15B4" w:rsidRPr="00D11D17" w:rsidRDefault="008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5EF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2D1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4FA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E40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9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A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B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2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F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B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A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B4D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D118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40F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187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E17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AE9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118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C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6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F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B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7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3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4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EE67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C8FA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F26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3D5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FD1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2A5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D1C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1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3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D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3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2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1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1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A546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613E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7CCA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4FD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E77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81B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B9E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F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4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3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B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C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F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0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DD3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FC2A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396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801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232B" w:rsidR="009A6C64" w:rsidRPr="00C2583D" w:rsidRDefault="008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9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0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6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6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D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4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A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9E2" w:rsidRDefault="00817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9E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