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D4AC8" w:rsidR="00061896" w:rsidRPr="005F4693" w:rsidRDefault="00CF2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4ECB7" w:rsidR="00061896" w:rsidRPr="00E407AC" w:rsidRDefault="00CF2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D400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94FE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0FC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8F4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069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5B3F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5FB" w:rsidR="00FC15B4" w:rsidRPr="00D11D17" w:rsidRDefault="00CF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1AB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E4F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9A9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DF24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8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E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0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7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3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8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2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A06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2E07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85F1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10F9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960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97D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9F8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E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4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5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5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A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3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7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A74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4CA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ECE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068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288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357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650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C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7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C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2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4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6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8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85A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A04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798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15A6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8F9C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32C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C8E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3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A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B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B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F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A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0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F332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219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C9F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E02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34C6" w:rsidR="009A6C64" w:rsidRPr="00C2583D" w:rsidRDefault="00CF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D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F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0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8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1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6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4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2B1" w:rsidRDefault="00CF2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