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5ED25" w:rsidR="00061896" w:rsidRPr="005F4693" w:rsidRDefault="008D10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539622" w:rsidR="00061896" w:rsidRPr="00E407AC" w:rsidRDefault="008D10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193C" w:rsidR="00FC15B4" w:rsidRPr="00D11D17" w:rsidRDefault="008D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1E2E" w:rsidR="00FC15B4" w:rsidRPr="00D11D17" w:rsidRDefault="008D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BFCD" w:rsidR="00FC15B4" w:rsidRPr="00D11D17" w:rsidRDefault="008D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C124" w:rsidR="00FC15B4" w:rsidRPr="00D11D17" w:rsidRDefault="008D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D8B5" w:rsidR="00FC15B4" w:rsidRPr="00D11D17" w:rsidRDefault="008D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F9CE" w:rsidR="00FC15B4" w:rsidRPr="00D11D17" w:rsidRDefault="008D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F457" w:rsidR="00FC15B4" w:rsidRPr="00D11D17" w:rsidRDefault="008D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1B83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4F49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3D60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1BD6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C3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C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0E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6C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357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70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B9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AC4D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86C8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6470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D70A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4BAD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C911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EB0E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190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608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87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E6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0F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227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46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89F0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C354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1D0D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238B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90E9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84BB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6EAE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58A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12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62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AE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B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7AD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A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BA89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6722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6435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0BF3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6C81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E661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4CAF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F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F5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5F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BF2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F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3C0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9B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9387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FA64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33E7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0777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CD5A" w:rsidR="009A6C64" w:rsidRPr="00C2583D" w:rsidRDefault="008D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42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7FA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DDE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1B1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E9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0B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7F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108F" w:rsidRDefault="008D10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08F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