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CC295" w:rsidR="00061896" w:rsidRPr="005F4693" w:rsidRDefault="00A67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AD005" w:rsidR="00061896" w:rsidRPr="00E407AC" w:rsidRDefault="00A67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DAB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B43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E5D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7CB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952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2FE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7D1" w:rsidR="00FC15B4" w:rsidRPr="00D11D17" w:rsidRDefault="00A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50A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1F5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3ED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388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0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1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C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1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C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1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8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441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6A9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544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A5B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836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7384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993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5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F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D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6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1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0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4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BFA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CC7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811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55E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06B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F25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D89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5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0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9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9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3D0FE" w:rsidR="00DE76F3" w:rsidRPr="0026478E" w:rsidRDefault="00A67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3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6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0EC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B05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3F9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250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1FB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A82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320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5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A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9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3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F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5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D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B6D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096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4B1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464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B8A" w:rsidR="009A6C64" w:rsidRPr="00C2583D" w:rsidRDefault="00A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1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1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7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5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3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A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B25" w:rsidRDefault="00A67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B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