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EF065" w:rsidR="00061896" w:rsidRPr="005F4693" w:rsidRDefault="00D25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30AF0" w:rsidR="00061896" w:rsidRPr="00E407AC" w:rsidRDefault="00D25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C03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5FB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C44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012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DD6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0AD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AFD" w:rsidR="00FC15B4" w:rsidRPr="00D11D17" w:rsidRDefault="00D2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FD3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A1F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DF8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2D7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F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C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D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7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9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9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9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36B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F48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7B2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32B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0378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7BD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4AFC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9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3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B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3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6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4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6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021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C2D8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D86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447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D19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BB9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1FC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D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7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8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2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E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3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B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2FB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CEB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ADC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DAA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E7C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80D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A8D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7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6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E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C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D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A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C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496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A59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90C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BFE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9E2" w:rsidR="009A6C64" w:rsidRPr="00C2583D" w:rsidRDefault="00D2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4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3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2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B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1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F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8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DEB" w:rsidRDefault="00D25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