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5A2BF" w:rsidR="00061896" w:rsidRPr="005F4693" w:rsidRDefault="00E50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B7D3D" w:rsidR="00061896" w:rsidRPr="00E407AC" w:rsidRDefault="00E50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E87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43B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E29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8F5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947F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26C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3D8" w:rsidR="00FC15B4" w:rsidRPr="00D11D17" w:rsidRDefault="00E5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3AB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13E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4F3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D69A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F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7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8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6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A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B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B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AA8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92D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5AA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795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272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F14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A11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E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C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8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F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5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0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9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4F7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408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06E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3D6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9AE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F25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9AF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5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E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7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0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9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D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8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A62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3D8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732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2B75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2C9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A42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54A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D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7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D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8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5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6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E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813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0CA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22C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D63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303" w:rsidR="009A6C64" w:rsidRPr="00C2583D" w:rsidRDefault="00E5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A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6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A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4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6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2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3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24C" w:rsidRDefault="00E50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C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