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4234F" w:rsidR="00061896" w:rsidRPr="005F4693" w:rsidRDefault="00CB2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BE0B0" w:rsidR="00061896" w:rsidRPr="00E407AC" w:rsidRDefault="00CB2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2CA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9A0B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3FF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7FD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78C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EC65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1A8" w:rsidR="00FC15B4" w:rsidRPr="00D11D17" w:rsidRDefault="00C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270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61F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857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EEA8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5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F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1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3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5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D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9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642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0BE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F42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5A38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6DC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97E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0EB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6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6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6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1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1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7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F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01E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EAA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2DC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23E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329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B46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5FC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5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3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9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8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0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8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F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024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000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A0B3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506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4FA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6BA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8D9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1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4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6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A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B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5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2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486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449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7D9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041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87B" w:rsidR="009A6C64" w:rsidRPr="00C2583D" w:rsidRDefault="00C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1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D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8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C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F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B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6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D8C" w:rsidRDefault="00CB2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