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D43A4" w:rsidR="00061896" w:rsidRPr="005F4693" w:rsidRDefault="00F32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29596" w:rsidR="00061896" w:rsidRPr="00E407AC" w:rsidRDefault="00F32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581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383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CC6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F4F4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6926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A50D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805" w:rsidR="00FC15B4" w:rsidRPr="00D11D17" w:rsidRDefault="00F3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2900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0A5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19A2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426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E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D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6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A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7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1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E1F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9D7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B573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8D56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16F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490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DD8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B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C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AD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2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2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47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5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535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E3B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05A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D0A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8CA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9EC3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5C21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C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1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D9AFD" w:rsidR="00DE76F3" w:rsidRPr="0026478E" w:rsidRDefault="00F32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Readjustment Movement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D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D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B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B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C5DE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8FCC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F74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38F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56C4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EDF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6FEB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F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E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0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5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1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A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4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3ABD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788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310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F6C3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A34" w:rsidR="009A6C64" w:rsidRPr="00C2583D" w:rsidRDefault="00F3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68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6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4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6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3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2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4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697" w:rsidRDefault="00F32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