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DBA2F" w:rsidR="00061896" w:rsidRPr="005F4693" w:rsidRDefault="00066D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79259" w:rsidR="00061896" w:rsidRPr="00E407AC" w:rsidRDefault="00066D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162" w:rsidR="00FC15B4" w:rsidRPr="00D11D17" w:rsidRDefault="000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F3D" w:rsidR="00FC15B4" w:rsidRPr="00D11D17" w:rsidRDefault="000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22FE" w:rsidR="00FC15B4" w:rsidRPr="00D11D17" w:rsidRDefault="000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9BFD" w:rsidR="00FC15B4" w:rsidRPr="00D11D17" w:rsidRDefault="000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00F" w:rsidR="00FC15B4" w:rsidRPr="00D11D17" w:rsidRDefault="000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9D8" w:rsidR="00FC15B4" w:rsidRPr="00D11D17" w:rsidRDefault="000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6A7" w:rsidR="00FC15B4" w:rsidRPr="00D11D17" w:rsidRDefault="0006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769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2CC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703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3D5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1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0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B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2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B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D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3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6B5A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3211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E8A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620F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1CCA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4CF1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0357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6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9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3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9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A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2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3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110E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0B47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596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91F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C04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A0F3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3151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9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B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B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4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6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F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B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992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B86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384F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A6C4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832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D0A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B9BE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D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3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2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C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9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5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4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C7B5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DD3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79B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F6B8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0D19" w:rsidR="009A6C64" w:rsidRPr="00C2583D" w:rsidRDefault="0006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6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A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8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4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1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6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D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D71" w:rsidRDefault="00066D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1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