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471B1" w:rsidR="00061896" w:rsidRPr="005F4693" w:rsidRDefault="00F812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B6D05" w:rsidR="00061896" w:rsidRPr="00E407AC" w:rsidRDefault="00F812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55E" w:rsidR="00FC15B4" w:rsidRPr="00D11D17" w:rsidRDefault="00F8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2669" w:rsidR="00FC15B4" w:rsidRPr="00D11D17" w:rsidRDefault="00F8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065" w:rsidR="00FC15B4" w:rsidRPr="00D11D17" w:rsidRDefault="00F8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2FE4" w:rsidR="00FC15B4" w:rsidRPr="00D11D17" w:rsidRDefault="00F8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FE6" w:rsidR="00FC15B4" w:rsidRPr="00D11D17" w:rsidRDefault="00F8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C512" w:rsidR="00FC15B4" w:rsidRPr="00D11D17" w:rsidRDefault="00F8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C8F" w:rsidR="00FC15B4" w:rsidRPr="00D11D17" w:rsidRDefault="00F8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75D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9C3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5D8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A8C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3B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0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B7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A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B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5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4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C421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FC4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2AA8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649F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43D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8868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5538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D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A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5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D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0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6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A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BE7F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4B5D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B67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9FF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3A4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EDB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DA9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0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C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F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D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5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85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6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370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A41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10A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E40B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4B46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FE1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CF0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1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1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1C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C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3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5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0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8B5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7B0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4858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AFD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068" w:rsidR="009A6C64" w:rsidRPr="00C2583D" w:rsidRDefault="00F8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B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5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E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B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7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2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B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2F7" w:rsidRDefault="00F812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