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52762C" w:rsidR="00061896" w:rsidRPr="005F4693" w:rsidRDefault="00EF0D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84F55" w:rsidR="00061896" w:rsidRPr="00E407AC" w:rsidRDefault="00EF0D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2478" w:rsidR="00FC15B4" w:rsidRPr="00D11D17" w:rsidRDefault="00E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E544" w:rsidR="00FC15B4" w:rsidRPr="00D11D17" w:rsidRDefault="00E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D3DF" w:rsidR="00FC15B4" w:rsidRPr="00D11D17" w:rsidRDefault="00E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1F6B" w:rsidR="00FC15B4" w:rsidRPr="00D11D17" w:rsidRDefault="00E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0F83" w:rsidR="00FC15B4" w:rsidRPr="00D11D17" w:rsidRDefault="00E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D9D" w:rsidR="00FC15B4" w:rsidRPr="00D11D17" w:rsidRDefault="00E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F5D" w:rsidR="00FC15B4" w:rsidRPr="00D11D17" w:rsidRDefault="00EF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0A1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E46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7E34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D5A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A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3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F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32F82" w:rsidR="00DE76F3" w:rsidRPr="0026478E" w:rsidRDefault="00EF0D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FD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DE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3E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66D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F7FB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365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9801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96A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92E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02A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A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6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5F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473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C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0A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8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F626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5BC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34F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F5EE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96A8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B1E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8CC0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0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2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B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3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B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E2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B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0F17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2C1D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A567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B80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AFA0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104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F7D4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3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0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712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3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B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07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62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8FC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A7F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7C75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B46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0CB" w:rsidR="009A6C64" w:rsidRPr="00C2583D" w:rsidRDefault="00EF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E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B7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2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3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1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D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F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DA4" w:rsidRDefault="00EF0D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A4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