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A6BF9" w:rsidR="00061896" w:rsidRPr="005F4693" w:rsidRDefault="004B2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E8670" w:rsidR="00061896" w:rsidRPr="00E407AC" w:rsidRDefault="004B2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2C3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A9E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286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7E9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0E3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B6C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21C" w:rsidR="00FC15B4" w:rsidRPr="00D11D17" w:rsidRDefault="004B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555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324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A8E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C71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2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E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6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3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E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3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B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A9E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015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AA6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CBE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252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CEF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B82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D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A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8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A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F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C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D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D3B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8C4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936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189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D67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13B9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A64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7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1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B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6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6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B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7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F1C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193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A3B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34E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424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C3A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70E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2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B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2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0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C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2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2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89D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9C9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73D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7A8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394" w:rsidR="009A6C64" w:rsidRPr="00C2583D" w:rsidRDefault="004B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8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D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6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5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F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2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3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A1A" w:rsidRDefault="004B2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