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EC9E3" w:rsidR="00061896" w:rsidRPr="005F4693" w:rsidRDefault="00C74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F2648" w:rsidR="00061896" w:rsidRPr="00E407AC" w:rsidRDefault="00C74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075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6A3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615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696D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C29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53C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21A" w:rsidR="00FC15B4" w:rsidRPr="00D11D17" w:rsidRDefault="00C7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0F8E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73FA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4FC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2AD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9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C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2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2AC0B" w:rsidR="00DE76F3" w:rsidRPr="0026478E" w:rsidRDefault="00C74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5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D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A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257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8A7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04E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EF1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BF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065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2CA6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0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7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2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5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1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7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5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8D8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905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158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F408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77B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68F2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EEE4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2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4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9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6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4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6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A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19A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FE5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B33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6BF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C84D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E6E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640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5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2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2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F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3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F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2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49ED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5B2A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ABD6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C36F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EEC0" w:rsidR="009A6C64" w:rsidRPr="00C2583D" w:rsidRDefault="00C7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0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6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5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1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4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F8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8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18C" w:rsidRDefault="00C74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