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D9F34" w:rsidR="00061896" w:rsidRPr="005F4693" w:rsidRDefault="00991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A50A0" w:rsidR="00061896" w:rsidRPr="00E407AC" w:rsidRDefault="00991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5E5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745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65C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9AC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49A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0B3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EE0" w:rsidR="00FC15B4" w:rsidRPr="00D11D17" w:rsidRDefault="0099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686F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EF7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34D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631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5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2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F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8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7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0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1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81E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337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97C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213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BED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E188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961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4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5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E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1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A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3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F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BC4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94B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B04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EA00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4E2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B0D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5CB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4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A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F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6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4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B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8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9D4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59C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6BE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B4F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55D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8F4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7BE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3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E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A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F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0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2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E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1B9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C54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D10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2B2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884" w:rsidR="009A6C64" w:rsidRPr="00C2583D" w:rsidRDefault="0099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8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0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5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2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D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3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E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854" w:rsidRDefault="00991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85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