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1FAE8" w:rsidR="00061896" w:rsidRPr="005F4693" w:rsidRDefault="00AA6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8AAF9" w:rsidR="00061896" w:rsidRPr="00E407AC" w:rsidRDefault="00AA6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FB7C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814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0DAE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95B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BAE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7CD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B28" w:rsidR="00FC15B4" w:rsidRPr="00D11D17" w:rsidRDefault="00A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2E7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B77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E5E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B541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9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3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1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F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0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9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2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B8B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44F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EAD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3DB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BD1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A02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91E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6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8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8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B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4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C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6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10B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311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C0B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015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811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213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28E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F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2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D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B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3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990B2" w:rsidR="00DE76F3" w:rsidRPr="0026478E" w:rsidRDefault="00AA6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2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7C1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1E3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547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99F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007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C3D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E08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F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6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7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8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8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1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3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E5F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DC8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6CE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FAC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6D3" w:rsidR="009A6C64" w:rsidRPr="00C2583D" w:rsidRDefault="00A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4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3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0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A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1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7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7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E7A" w:rsidRDefault="00AA6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A6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