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165FB" w:rsidR="00061896" w:rsidRPr="005F4693" w:rsidRDefault="00FC3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FA25C" w:rsidR="00061896" w:rsidRPr="00E407AC" w:rsidRDefault="00FC3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000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EBD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DF2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D72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782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59B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7C5" w:rsidR="00FC15B4" w:rsidRPr="00D11D17" w:rsidRDefault="00FC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22B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6E1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2F9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4E3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C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9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3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6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4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0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9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B04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71B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81D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2AD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3A1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5AE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23E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2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8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E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E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0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3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7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3B2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969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FD0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5729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06F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E01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EDF9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3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D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7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1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2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7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A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A60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E7D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2F8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774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5CB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3CF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989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7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E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7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2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E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8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D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462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19C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6D6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05D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CF4" w:rsidR="009A6C64" w:rsidRPr="00C2583D" w:rsidRDefault="00FC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6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D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9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3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0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7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B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409" w:rsidRDefault="00FC3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