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9BE20" w:rsidR="00061896" w:rsidRPr="005F4693" w:rsidRDefault="00D10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C79A7" w:rsidR="00061896" w:rsidRPr="00E407AC" w:rsidRDefault="00D10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264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72D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E5B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9B2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C21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2EE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6FC" w:rsidR="00FC15B4" w:rsidRPr="00D11D17" w:rsidRDefault="00D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222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625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C7F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7AA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E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4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6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A9006" w:rsidR="00DE76F3" w:rsidRPr="0026478E" w:rsidRDefault="00D10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C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C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7DE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36E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194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F77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73F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B51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03E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3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0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6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F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8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C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B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BAA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B51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1F2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CB5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9B6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FFD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149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B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3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B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B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B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A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8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9FD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1D4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CF1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3A2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D66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DC5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6F4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A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8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8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F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3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B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2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163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0AB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84C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A3E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B36" w:rsidR="009A6C64" w:rsidRPr="00C2583D" w:rsidRDefault="00D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2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6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E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A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2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8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CB6" w:rsidRDefault="00D10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