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17051" w:rsidR="00061896" w:rsidRPr="005F4693" w:rsidRDefault="00565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8F1DB" w:rsidR="00061896" w:rsidRPr="00E407AC" w:rsidRDefault="00565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4DA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5FC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064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E22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53A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6AD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1F4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73A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1E4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92D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FC8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F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5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C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8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1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B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9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4A4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FC6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B2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94A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431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5E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67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182F5" w:rsidR="00DE76F3" w:rsidRPr="0026478E" w:rsidRDefault="0056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6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E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7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0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8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E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91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9B9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EA5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391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9D2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73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9696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C837C" w:rsidR="00DE76F3" w:rsidRPr="0026478E" w:rsidRDefault="0056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3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9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C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4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4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7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27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019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7E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916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A36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71F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4C4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8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6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3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6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B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F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E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1D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F2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672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2F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38B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4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D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0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B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7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5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9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AB8" w:rsidRDefault="00565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