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D6075" w:rsidR="00061896" w:rsidRPr="005F4693" w:rsidRDefault="004F5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C1EFB" w:rsidR="00061896" w:rsidRPr="00E407AC" w:rsidRDefault="004F5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8AC2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3F6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B2F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572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BCDE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7F0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C56" w:rsidR="00FC15B4" w:rsidRPr="00D11D17" w:rsidRDefault="004F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0C5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6C0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F756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377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6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E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B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27A44" w:rsidR="00DE76F3" w:rsidRPr="0026478E" w:rsidRDefault="004F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5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47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C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C0AA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CE1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463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E33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94B3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F8E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A58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7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4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7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7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1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1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D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16E1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677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78EA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0B3B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53D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FC8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8F15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C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F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E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A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5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2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6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8077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FD5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6EB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D71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D2C2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CFCC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D41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5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C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6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8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0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3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0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18DC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188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61C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916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8D4" w:rsidR="009A6C64" w:rsidRPr="00C2583D" w:rsidRDefault="004F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6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18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E6EC7" w:rsidR="00DE76F3" w:rsidRPr="0026478E" w:rsidRDefault="004F5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422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0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9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9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5E2" w:rsidRDefault="004F5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