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B4167" w:rsidR="00061896" w:rsidRPr="005F4693" w:rsidRDefault="008A0E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255E9" w:rsidR="00061896" w:rsidRPr="00E407AC" w:rsidRDefault="008A0E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DBF6" w:rsidR="00FC15B4" w:rsidRPr="00D11D17" w:rsidRDefault="008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4C5" w:rsidR="00FC15B4" w:rsidRPr="00D11D17" w:rsidRDefault="008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75B2" w:rsidR="00FC15B4" w:rsidRPr="00D11D17" w:rsidRDefault="008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147" w:rsidR="00FC15B4" w:rsidRPr="00D11D17" w:rsidRDefault="008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987" w:rsidR="00FC15B4" w:rsidRPr="00D11D17" w:rsidRDefault="008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E8FD" w:rsidR="00FC15B4" w:rsidRPr="00D11D17" w:rsidRDefault="008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53FB" w:rsidR="00FC15B4" w:rsidRPr="00D11D17" w:rsidRDefault="008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916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5A50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DC5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BE4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5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8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1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0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DB64F" w:rsidR="00DE76F3" w:rsidRPr="0026478E" w:rsidRDefault="008A0E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B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F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2C5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7F3B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75F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F138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20B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A44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7BE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8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6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6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C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1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5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4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12C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2DDA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163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7BC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2206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B782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ECC5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A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5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3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7ED9C" w:rsidR="00DE76F3" w:rsidRPr="0026478E" w:rsidRDefault="008A0E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5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6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D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834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70F5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30D2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F46B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47B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42A4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E94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8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5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8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B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8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3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2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23F4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F5B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AEE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21B2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73FF" w:rsidR="009A6C64" w:rsidRPr="00C2583D" w:rsidRDefault="008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F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9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7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E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6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4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E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E9E" w:rsidRDefault="008A0E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E9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